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E0D7" w14:textId="7164636B" w:rsidR="00B3696E" w:rsidRPr="00450D21" w:rsidRDefault="00B3696E" w:rsidP="00B3696E">
      <w:pPr>
        <w:rPr>
          <w:bdr w:val="single" w:sz="4" w:space="0" w:color="auto"/>
        </w:rPr>
      </w:pPr>
      <w:r w:rsidRPr="00450D21">
        <w:rPr>
          <w:rFonts w:hint="eastAsia"/>
          <w:bdr w:val="single" w:sz="4" w:space="0" w:color="auto"/>
        </w:rPr>
        <w:t>令和３年度</w:t>
      </w:r>
      <w:r w:rsidRPr="00450D21">
        <w:rPr>
          <w:bdr w:val="single" w:sz="4" w:space="0" w:color="auto"/>
        </w:rPr>
        <w:t xml:space="preserve"> 茨城の「食」ブランドの確立事業（茨城ガパオの普及）</w:t>
      </w:r>
      <w:r w:rsidR="00C94BD2" w:rsidRPr="00450D21">
        <w:rPr>
          <w:rFonts w:hint="eastAsia"/>
          <w:bdr w:val="single" w:sz="4" w:space="0" w:color="auto"/>
        </w:rPr>
        <w:t>ご協力のお願い</w:t>
      </w:r>
    </w:p>
    <w:p w14:paraId="25BE9D9C" w14:textId="1CB12BE9" w:rsidR="00B3696E" w:rsidRDefault="00B3696E" w:rsidP="00B3696E"/>
    <w:p w14:paraId="431D4A34" w14:textId="6A106B5A" w:rsidR="00C94BD2" w:rsidRDefault="00C94BD2" w:rsidP="00B3696E">
      <w:r>
        <w:rPr>
          <w:rFonts w:hint="eastAsia"/>
        </w:rPr>
        <w:t>【募集概要と事業の目的】</w:t>
      </w:r>
    </w:p>
    <w:p w14:paraId="2E7D64CA" w14:textId="35BA2083" w:rsidR="00177043" w:rsidRPr="00B533CE" w:rsidRDefault="00177043" w:rsidP="00177043">
      <w:r>
        <w:rPr>
          <w:rFonts w:hint="eastAsia"/>
        </w:rPr>
        <w:t>この度、茨城県では観光消費額拡大支援</w:t>
      </w:r>
      <w:r w:rsidRPr="00B533CE">
        <w:rPr>
          <w:rFonts w:hint="eastAsia"/>
        </w:rPr>
        <w:t>事業の一環として、茨城の「食」ブランドを確立するべく、新名物料理のコンテストを実施し、「茨城ガパオ」が誕生いたしました。</w:t>
      </w:r>
    </w:p>
    <w:p w14:paraId="1B906DD4" w14:textId="1D4524ED" w:rsidR="00177043" w:rsidRPr="00B533CE" w:rsidRDefault="00177043" w:rsidP="00177043">
      <w:r w:rsidRPr="00B533CE">
        <w:rPr>
          <w:rFonts w:hint="eastAsia"/>
        </w:rPr>
        <w:t>この茨城ガパオを普及させるべく、飲食店の皆様にはぜひ提供のご協力をいただきたく、下記のとおり</w:t>
      </w:r>
      <w:r w:rsidR="005C1997" w:rsidRPr="00B533CE">
        <w:rPr>
          <w:rFonts w:hint="eastAsia"/>
        </w:rPr>
        <w:t>参画</w:t>
      </w:r>
      <w:r w:rsidRPr="00B533CE">
        <w:rPr>
          <w:rFonts w:hint="eastAsia"/>
        </w:rPr>
        <w:t>を募集致します。</w:t>
      </w:r>
    </w:p>
    <w:p w14:paraId="5A16E2F6" w14:textId="510BF09A" w:rsidR="000E35A0" w:rsidRPr="00B533CE" w:rsidRDefault="000E35A0" w:rsidP="00B3696E"/>
    <w:p w14:paraId="4C3B409C" w14:textId="55D04F9C" w:rsidR="000E35A0" w:rsidRDefault="000E35A0" w:rsidP="000E35A0">
      <w:r>
        <w:rPr>
          <w:rFonts w:hint="eastAsia"/>
        </w:rPr>
        <w:t>【茨城ガパオとは？】</w:t>
      </w:r>
    </w:p>
    <w:p w14:paraId="7088751D" w14:textId="6825550E" w:rsidR="00177043" w:rsidRPr="00B533CE" w:rsidRDefault="00177043" w:rsidP="00177043">
      <w:r w:rsidRPr="00B533CE">
        <w:t>令和２年度より茨城県では、食を観光要素として強く打ち出し、新たな観光誘客と観光消費の獲得を目指し、観光目的となるような「飲食店」の選定や、「名物料理」「おみやげ」の開発などに取り組んでいます。その一環として、茨城県の新名物料理のレシ</w:t>
      </w:r>
      <w:r>
        <w:t>ピを多数の料理ブ</w:t>
      </w:r>
      <w:r w:rsidRPr="00B533CE">
        <w:t>ロガーから募集し、グランプリに輝いたレシピをCONVEYの横田渉シェフに磨き上げて頂き</w:t>
      </w:r>
      <w:r w:rsidR="008F3EE6" w:rsidRPr="00B533CE">
        <w:t>「茨城ガパオ</w:t>
      </w:r>
      <w:r w:rsidRPr="00B533CE">
        <w:t>」が誕生しました。</w:t>
      </w:r>
    </w:p>
    <w:p w14:paraId="3E01BCAA" w14:textId="77777777" w:rsidR="00177043" w:rsidRPr="00B533CE" w:rsidRDefault="00177043" w:rsidP="00177043">
      <w:r w:rsidRPr="00B533CE">
        <w:t>現在、県内飲食店での提供拡大に取り組んでおります。</w:t>
      </w:r>
    </w:p>
    <w:p w14:paraId="6B0551F9" w14:textId="10BF52DD" w:rsidR="000E35A0" w:rsidRPr="00B533CE" w:rsidRDefault="000E35A0" w:rsidP="00B3696E">
      <w:r w:rsidRPr="00B533CE">
        <w:rPr>
          <w:rFonts w:hint="eastAsia"/>
        </w:rPr>
        <w:t>レシピはこちら</w:t>
      </w:r>
      <w:r w:rsidR="00450D21" w:rsidRPr="00B533CE">
        <w:rPr>
          <w:rFonts w:hint="eastAsia"/>
        </w:rPr>
        <w:t xml:space="preserve"> </w:t>
      </w:r>
      <w:hyperlink r:id="rId6" w:history="1">
        <w:r w:rsidRPr="00B533CE">
          <w:rPr>
            <w:rStyle w:val="a3"/>
            <w:color w:val="auto"/>
          </w:rPr>
          <w:t>https://www.ibaraki-shokusai.net/recipe/detail?id=7681</w:t>
        </w:r>
      </w:hyperlink>
    </w:p>
    <w:p w14:paraId="01CB3B25" w14:textId="5E17B7D5" w:rsidR="000E35A0" w:rsidRDefault="000E35A0" w:rsidP="00B3696E">
      <w:r>
        <w:rPr>
          <w:rFonts w:hint="eastAsia"/>
        </w:rPr>
        <w:t>※レシピは必須ではありません。ご参照ください</w:t>
      </w:r>
    </w:p>
    <w:p w14:paraId="5CD74C60" w14:textId="77777777" w:rsidR="000E35A0" w:rsidRDefault="000E35A0" w:rsidP="00B3696E"/>
    <w:p w14:paraId="0C1AF653" w14:textId="2EE429A4" w:rsidR="000E35A0" w:rsidRPr="000E35A0" w:rsidRDefault="000E35A0" w:rsidP="00B3696E">
      <w:r>
        <w:rPr>
          <w:rFonts w:hint="eastAsia"/>
        </w:rPr>
        <w:t>【参画条件】</w:t>
      </w:r>
    </w:p>
    <w:p w14:paraId="6812C4A5" w14:textId="77777777" w:rsidR="00177043" w:rsidRPr="00B533CE" w:rsidRDefault="00177043" w:rsidP="00177043">
      <w:r>
        <w:rPr>
          <w:rFonts w:hint="eastAsia"/>
        </w:rPr>
        <w:t>・名称は「茨城ガパオ」とする事</w:t>
      </w:r>
      <w:r w:rsidRPr="00B533CE">
        <w:rPr>
          <w:rFonts w:hint="eastAsia"/>
        </w:rPr>
        <w:t>（前後に○○風～など店名や食材名を冠するのは可）</w:t>
      </w:r>
    </w:p>
    <w:p w14:paraId="330EE2AE" w14:textId="77777777" w:rsidR="00177043" w:rsidRPr="00B533CE" w:rsidRDefault="00177043" w:rsidP="00177043">
      <w:r w:rsidRPr="00B533CE">
        <w:rPr>
          <w:rFonts w:hint="eastAsia"/>
        </w:rPr>
        <w:t>・材料は、茨城県産の「米」「鶏肉」「卵」「蓮根」を使用する事</w:t>
      </w:r>
    </w:p>
    <w:p w14:paraId="5D1B06E6" w14:textId="77777777" w:rsidR="00177043" w:rsidRDefault="00177043" w:rsidP="00177043">
      <w:r>
        <w:rPr>
          <w:rFonts w:hint="eastAsia"/>
        </w:rPr>
        <w:t>・提供情報を、自社ホームページやS</w:t>
      </w:r>
      <w:r>
        <w:t>NS</w:t>
      </w:r>
      <w:r>
        <w:rPr>
          <w:rFonts w:hint="eastAsia"/>
        </w:rPr>
        <w:t>などで告知する事</w:t>
      </w:r>
    </w:p>
    <w:p w14:paraId="70E48FA7" w14:textId="77777777" w:rsidR="00177043" w:rsidRPr="00B533CE" w:rsidRDefault="00177043" w:rsidP="00177043">
      <w:r>
        <w:rPr>
          <w:rFonts w:hint="eastAsia"/>
        </w:rPr>
        <w:t>・アンケート用のＱＲコードを、メニューと併せて提示する</w:t>
      </w:r>
      <w:r w:rsidRPr="00B533CE">
        <w:rPr>
          <w:rFonts w:hint="eastAsia"/>
        </w:rPr>
        <w:t>事（j</w:t>
      </w:r>
      <w:r w:rsidRPr="00B533CE">
        <w:t>peg</w:t>
      </w:r>
      <w:r w:rsidRPr="00B533CE">
        <w:rPr>
          <w:rFonts w:hint="eastAsia"/>
        </w:rPr>
        <w:t>データは観光物産協会から提供）</w:t>
      </w:r>
    </w:p>
    <w:p w14:paraId="1A562235" w14:textId="77777777" w:rsidR="000050B7" w:rsidRPr="00177043" w:rsidRDefault="000050B7" w:rsidP="00B3696E"/>
    <w:p w14:paraId="0D3F975C" w14:textId="76D80B50" w:rsidR="00ED50A4" w:rsidRDefault="00372E9C" w:rsidP="00B3696E">
      <w:r>
        <w:rPr>
          <w:rFonts w:hint="eastAsia"/>
        </w:rPr>
        <w:t>【特典】</w:t>
      </w:r>
    </w:p>
    <w:p w14:paraId="1A43C743" w14:textId="76BEC2ED" w:rsidR="00372E9C" w:rsidRDefault="00372E9C" w:rsidP="00B3696E">
      <w:r>
        <w:rPr>
          <w:rFonts w:hint="eastAsia"/>
        </w:rPr>
        <w:t>・県の公式ホームページ「観光いばらき」内</w:t>
      </w:r>
      <w:r w:rsidR="00383DAA">
        <w:rPr>
          <w:rFonts w:hint="eastAsia"/>
        </w:rPr>
        <w:t>の特設ページ</w:t>
      </w:r>
      <w:r>
        <w:rPr>
          <w:rFonts w:hint="eastAsia"/>
        </w:rPr>
        <w:t>にて、貴店を紹介します。</w:t>
      </w:r>
    </w:p>
    <w:p w14:paraId="1A1ABBE3" w14:textId="3A615BEF" w:rsidR="00372E9C" w:rsidRDefault="00383DAA" w:rsidP="0025377C">
      <w:pPr>
        <w:ind w:firstLineChars="100" w:firstLine="210"/>
      </w:pPr>
      <w:r>
        <w:rPr>
          <w:rFonts w:hint="eastAsia"/>
        </w:rPr>
        <w:t>202</w:t>
      </w:r>
      <w:r w:rsidR="00763558">
        <w:rPr>
          <w:rFonts w:hint="eastAsia"/>
        </w:rPr>
        <w:t>2</w:t>
      </w:r>
      <w:r>
        <w:rPr>
          <w:rFonts w:hint="eastAsia"/>
        </w:rPr>
        <w:t>年</w:t>
      </w:r>
      <w:r w:rsidR="00B533CE">
        <w:rPr>
          <w:rFonts w:hint="eastAsia"/>
        </w:rPr>
        <w:t>2～</w:t>
      </w:r>
      <w:r>
        <w:rPr>
          <w:rFonts w:hint="eastAsia"/>
        </w:rPr>
        <w:t>3月</w:t>
      </w:r>
      <w:r w:rsidR="00B533CE">
        <w:rPr>
          <w:rFonts w:hint="eastAsia"/>
        </w:rPr>
        <w:t>掲載予定</w:t>
      </w:r>
      <w:r>
        <w:rPr>
          <w:rFonts w:hint="eastAsia"/>
        </w:rPr>
        <w:t>。</w:t>
      </w:r>
      <w:r w:rsidR="000050B7">
        <w:rPr>
          <w:rFonts w:hint="eastAsia"/>
        </w:rPr>
        <w:t>（1月末までのお申し込み分を初回掲載します</w:t>
      </w:r>
      <w:r w:rsidR="00177043" w:rsidRPr="00B533CE">
        <w:rPr>
          <w:rFonts w:hint="eastAsia"/>
        </w:rPr>
        <w:t>／</w:t>
      </w:r>
      <w:r w:rsidR="008F3EE6" w:rsidRPr="00B533CE">
        <w:rPr>
          <w:rFonts w:hint="eastAsia"/>
        </w:rPr>
        <w:t>翌</w:t>
      </w:r>
      <w:r w:rsidR="00177043" w:rsidRPr="00B533CE">
        <w:rPr>
          <w:rFonts w:hint="eastAsia"/>
        </w:rPr>
        <w:t>年度以降も延長の可能性あり</w:t>
      </w:r>
      <w:r w:rsidR="0025377C">
        <w:rPr>
          <w:rFonts w:hint="eastAsia"/>
        </w:rPr>
        <w:t>。</w:t>
      </w:r>
      <w:r w:rsidR="00372E9C">
        <w:rPr>
          <w:rFonts w:hint="eastAsia"/>
        </w:rPr>
        <w:t>紹介内容：県内5エリア</w:t>
      </w:r>
      <w:r>
        <w:rPr>
          <w:rFonts w:hint="eastAsia"/>
        </w:rPr>
        <w:t>に分け、</w:t>
      </w:r>
      <w:r w:rsidR="00372E9C">
        <w:rPr>
          <w:rFonts w:hint="eastAsia"/>
        </w:rPr>
        <w:t>店名、ガパオの写真、</w:t>
      </w:r>
      <w:r>
        <w:rPr>
          <w:rFonts w:hint="eastAsia"/>
        </w:rPr>
        <w:t>ホームページやSNSへのリンク、住所、電話番号）</w:t>
      </w:r>
    </w:p>
    <w:p w14:paraId="14335C4D" w14:textId="5DD8119A" w:rsidR="00383DAA" w:rsidRDefault="005539FC" w:rsidP="00B3696E">
      <w:r>
        <w:rPr>
          <w:rFonts w:hint="eastAsia"/>
        </w:rPr>
        <w:t>・観光物産協会のSNSで情報発信します</w:t>
      </w:r>
      <w:r w:rsidR="008F3EE6">
        <w:rPr>
          <w:rFonts w:hint="eastAsia"/>
        </w:rPr>
        <w:t>。</w:t>
      </w:r>
    </w:p>
    <w:p w14:paraId="3F1ED993" w14:textId="7B7C0E68" w:rsidR="00450D21" w:rsidRDefault="00450D21" w:rsidP="00B3696E">
      <w:r>
        <w:rPr>
          <w:rFonts w:hint="eastAsia"/>
        </w:rPr>
        <w:t>・業務用レトルトのガパオの素も購入出来ます</w:t>
      </w:r>
      <w:r w:rsidR="008F3EE6">
        <w:rPr>
          <w:rFonts w:hint="eastAsia"/>
        </w:rPr>
        <w:t>。</w:t>
      </w:r>
    </w:p>
    <w:p w14:paraId="3EBF95FA" w14:textId="0174B6D3" w:rsidR="00450D21" w:rsidRDefault="00450D21" w:rsidP="00B3696E">
      <w:r>
        <w:rPr>
          <w:rFonts w:hint="eastAsia"/>
        </w:rPr>
        <w:t xml:space="preserve">　</w:t>
      </w:r>
      <w:r w:rsidR="001A1CBF">
        <w:rPr>
          <w:rFonts w:hint="eastAsia"/>
        </w:rPr>
        <w:t>1</w:t>
      </w:r>
      <w:r>
        <w:rPr>
          <w:rFonts w:hint="eastAsia"/>
        </w:rPr>
        <w:t>人前（1</w:t>
      </w:r>
      <w:r w:rsidR="001A1CBF">
        <w:rPr>
          <w:rFonts w:hint="eastAsia"/>
        </w:rPr>
        <w:t>5</w:t>
      </w:r>
      <w:r>
        <w:rPr>
          <w:rFonts w:hint="eastAsia"/>
        </w:rPr>
        <w:t>0ｇ）</w:t>
      </w:r>
      <w:r w:rsidR="00B07934">
        <w:rPr>
          <w:rFonts w:hint="eastAsia"/>
        </w:rPr>
        <w:t>料金</w:t>
      </w:r>
      <w:r>
        <w:rPr>
          <w:rFonts w:hint="eastAsia"/>
        </w:rPr>
        <w:t>980円（税込）</w:t>
      </w:r>
      <w:r w:rsidR="00B07934">
        <w:rPr>
          <w:rFonts w:hint="eastAsia"/>
        </w:rPr>
        <w:t>予定、</w:t>
      </w:r>
      <w:r>
        <w:rPr>
          <w:rFonts w:hint="eastAsia"/>
        </w:rPr>
        <w:t>賞味期限1年、湯せん、レンジ可</w:t>
      </w:r>
    </w:p>
    <w:p w14:paraId="0072FEB4" w14:textId="2C345004" w:rsidR="00450D21" w:rsidRDefault="00450D21" w:rsidP="00450D21">
      <w:pPr>
        <w:ind w:left="525" w:hangingChars="250" w:hanging="525"/>
      </w:pPr>
      <w:r>
        <w:rPr>
          <w:rFonts w:hint="eastAsia"/>
        </w:rPr>
        <w:t xml:space="preserve">　　※簡易キッチンのみのカフェなどでも手軽に利用できます。ご飯に乗せ、目玉焼きをつければ完成です。廃棄リスクを避け、誰でも調理出来ます</w:t>
      </w:r>
    </w:p>
    <w:p w14:paraId="6E938CD3" w14:textId="52A5A019" w:rsidR="00804611" w:rsidRPr="00804611" w:rsidRDefault="00EC02F9" w:rsidP="00EC02F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「茨城ガパオ」</w:t>
      </w:r>
      <w:r w:rsidR="0002612E">
        <w:rPr>
          <w:rFonts w:hint="eastAsia"/>
          <w:sz w:val="36"/>
          <w:szCs w:val="36"/>
        </w:rPr>
        <w:t>参画可否連絡書</w:t>
      </w:r>
    </w:p>
    <w:p w14:paraId="1F63B792" w14:textId="1F5807C4" w:rsidR="00804611" w:rsidRPr="0002612E" w:rsidRDefault="00804611" w:rsidP="00B3696E">
      <w:pPr>
        <w:rPr>
          <w:sz w:val="36"/>
          <w:szCs w:val="36"/>
        </w:rPr>
      </w:pPr>
    </w:p>
    <w:p w14:paraId="670D185D" w14:textId="50A59698" w:rsidR="0002612E" w:rsidRDefault="0002612E" w:rsidP="0002612E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茨城ガパオ提供に　①参画します　②参画しません</w:t>
      </w:r>
    </w:p>
    <w:p w14:paraId="4AF7CBF3" w14:textId="1470051F" w:rsidR="0002612E" w:rsidRPr="0002612E" w:rsidRDefault="0002612E" w:rsidP="00B3696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※どちらかに〇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04611" w14:paraId="3ECB7EA6" w14:textId="77777777" w:rsidTr="00EC02F9">
        <w:tc>
          <w:tcPr>
            <w:tcW w:w="2405" w:type="dxa"/>
          </w:tcPr>
          <w:p w14:paraId="5444F6BF" w14:textId="369C4140" w:rsidR="00804611" w:rsidRPr="00EC02F9" w:rsidRDefault="00804611" w:rsidP="00EC02F9">
            <w:pPr>
              <w:jc w:val="center"/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>事業者名</w:t>
            </w:r>
          </w:p>
        </w:tc>
        <w:tc>
          <w:tcPr>
            <w:tcW w:w="6089" w:type="dxa"/>
          </w:tcPr>
          <w:p w14:paraId="74BAD6B3" w14:textId="77777777" w:rsidR="00804611" w:rsidRDefault="00804611" w:rsidP="00B3696E">
            <w:pPr>
              <w:rPr>
                <w:sz w:val="36"/>
                <w:szCs w:val="36"/>
              </w:rPr>
            </w:pPr>
          </w:p>
        </w:tc>
      </w:tr>
      <w:tr w:rsidR="00804611" w14:paraId="4D96E15B" w14:textId="77777777" w:rsidTr="00EC02F9">
        <w:tc>
          <w:tcPr>
            <w:tcW w:w="2405" w:type="dxa"/>
          </w:tcPr>
          <w:p w14:paraId="1FC67641" w14:textId="5936C2E4" w:rsidR="00804611" w:rsidRPr="00EC02F9" w:rsidRDefault="00804611" w:rsidP="00EC02F9">
            <w:pPr>
              <w:jc w:val="center"/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>ご担当者</w:t>
            </w:r>
          </w:p>
        </w:tc>
        <w:tc>
          <w:tcPr>
            <w:tcW w:w="6089" w:type="dxa"/>
          </w:tcPr>
          <w:p w14:paraId="1BB36E30" w14:textId="77777777" w:rsidR="00804611" w:rsidRDefault="00804611" w:rsidP="00B3696E">
            <w:pPr>
              <w:rPr>
                <w:sz w:val="36"/>
                <w:szCs w:val="36"/>
              </w:rPr>
            </w:pPr>
          </w:p>
        </w:tc>
      </w:tr>
      <w:tr w:rsidR="00804611" w14:paraId="37A7439C" w14:textId="77777777" w:rsidTr="00EC02F9">
        <w:tc>
          <w:tcPr>
            <w:tcW w:w="2405" w:type="dxa"/>
          </w:tcPr>
          <w:p w14:paraId="3050498F" w14:textId="694E508B" w:rsidR="00804611" w:rsidRPr="00EC02F9" w:rsidRDefault="00804611" w:rsidP="00EC02F9">
            <w:pPr>
              <w:jc w:val="center"/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>連絡先（携帯）</w:t>
            </w:r>
          </w:p>
        </w:tc>
        <w:tc>
          <w:tcPr>
            <w:tcW w:w="6089" w:type="dxa"/>
          </w:tcPr>
          <w:p w14:paraId="1322C333" w14:textId="77777777" w:rsidR="00804611" w:rsidRDefault="00804611" w:rsidP="00B3696E">
            <w:pPr>
              <w:rPr>
                <w:sz w:val="36"/>
                <w:szCs w:val="36"/>
              </w:rPr>
            </w:pPr>
          </w:p>
        </w:tc>
      </w:tr>
      <w:tr w:rsidR="00804611" w14:paraId="5DF71661" w14:textId="77777777" w:rsidTr="00EC02F9">
        <w:tc>
          <w:tcPr>
            <w:tcW w:w="2405" w:type="dxa"/>
          </w:tcPr>
          <w:p w14:paraId="26D98779" w14:textId="348FDE29" w:rsidR="00804611" w:rsidRPr="00EC02F9" w:rsidRDefault="00804611" w:rsidP="00EC02F9">
            <w:pPr>
              <w:jc w:val="center"/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089" w:type="dxa"/>
          </w:tcPr>
          <w:p w14:paraId="022EF198" w14:textId="77777777" w:rsidR="00804611" w:rsidRDefault="00804611" w:rsidP="00B3696E">
            <w:pPr>
              <w:rPr>
                <w:sz w:val="36"/>
                <w:szCs w:val="36"/>
              </w:rPr>
            </w:pPr>
          </w:p>
        </w:tc>
      </w:tr>
      <w:tr w:rsidR="00804611" w14:paraId="6399521D" w14:textId="77777777" w:rsidTr="00EC02F9">
        <w:tc>
          <w:tcPr>
            <w:tcW w:w="2405" w:type="dxa"/>
          </w:tcPr>
          <w:p w14:paraId="01B7FB3D" w14:textId="77777777" w:rsidR="0002612E" w:rsidRDefault="0002612E" w:rsidP="00EC02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①参画の方</w:t>
            </w:r>
          </w:p>
          <w:p w14:paraId="2404D837" w14:textId="36BCBD53" w:rsidR="00804611" w:rsidRPr="00EC02F9" w:rsidRDefault="00804611" w:rsidP="00EC02F9">
            <w:pPr>
              <w:jc w:val="center"/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>希望形態</w:t>
            </w:r>
            <w:r w:rsidR="0002612E">
              <w:rPr>
                <w:rFonts w:hint="eastAsia"/>
                <w:sz w:val="28"/>
                <w:szCs w:val="28"/>
              </w:rPr>
              <w:t xml:space="preserve">　</w:t>
            </w:r>
          </w:p>
          <w:p w14:paraId="6B226FFD" w14:textId="178F1091" w:rsidR="00804611" w:rsidRPr="00EC02F9" w:rsidRDefault="00804611" w:rsidP="00EC02F9">
            <w:pPr>
              <w:jc w:val="center"/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>〇を付け</w:t>
            </w:r>
            <w:r w:rsidR="0002612E">
              <w:rPr>
                <w:rFonts w:hint="eastAsia"/>
                <w:sz w:val="28"/>
                <w:szCs w:val="28"/>
              </w:rPr>
              <w:t>て下さい</w:t>
            </w:r>
          </w:p>
        </w:tc>
        <w:tc>
          <w:tcPr>
            <w:tcW w:w="6089" w:type="dxa"/>
          </w:tcPr>
          <w:p w14:paraId="73E00F6A" w14:textId="388AC9A3" w:rsidR="00804611" w:rsidRPr="00EC02F9" w:rsidRDefault="00804611" w:rsidP="00EC02F9">
            <w:pPr>
              <w:ind w:firstLineChars="50" w:firstLine="140"/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>1.店舗にて提供</w:t>
            </w:r>
          </w:p>
          <w:p w14:paraId="512D5604" w14:textId="77777777" w:rsidR="00804611" w:rsidRPr="00EC02F9" w:rsidRDefault="00804611" w:rsidP="00EC02F9">
            <w:pPr>
              <w:ind w:firstLineChars="50" w:firstLine="140"/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>2.キッチンカーにて提供</w:t>
            </w:r>
          </w:p>
          <w:p w14:paraId="39C657ED" w14:textId="77777777" w:rsidR="00804611" w:rsidRPr="00EC02F9" w:rsidRDefault="00804611" w:rsidP="00EC02F9">
            <w:pPr>
              <w:ind w:firstLineChars="50" w:firstLine="140"/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>3.イベントにて提供</w:t>
            </w:r>
          </w:p>
          <w:p w14:paraId="232F2B35" w14:textId="1CB9ED25" w:rsidR="00804611" w:rsidRPr="00EC02F9" w:rsidRDefault="00804611" w:rsidP="00EC02F9">
            <w:pPr>
              <w:ind w:firstLineChars="50" w:firstLine="140"/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>（イベント名　　　　　　　　）</w:t>
            </w:r>
          </w:p>
        </w:tc>
      </w:tr>
      <w:tr w:rsidR="00804611" w14:paraId="1572CD30" w14:textId="77777777" w:rsidTr="00EC02F9">
        <w:tc>
          <w:tcPr>
            <w:tcW w:w="2405" w:type="dxa"/>
          </w:tcPr>
          <w:p w14:paraId="0BF015C7" w14:textId="4B95F27F" w:rsidR="00804611" w:rsidRPr="00EC02F9" w:rsidRDefault="00581125" w:rsidP="00EC02F9">
            <w:pPr>
              <w:jc w:val="center"/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>提供期間</w:t>
            </w:r>
          </w:p>
        </w:tc>
        <w:tc>
          <w:tcPr>
            <w:tcW w:w="6089" w:type="dxa"/>
          </w:tcPr>
          <w:p w14:paraId="148034B5" w14:textId="0CEB3A76" w:rsidR="00804611" w:rsidRPr="00EC02F9" w:rsidRDefault="00581125" w:rsidP="00B3696E">
            <w:pPr>
              <w:rPr>
                <w:sz w:val="28"/>
                <w:szCs w:val="28"/>
              </w:rPr>
            </w:pPr>
            <w:r w:rsidRPr="00EC02F9">
              <w:rPr>
                <w:rFonts w:hint="eastAsia"/>
                <w:sz w:val="28"/>
                <w:szCs w:val="28"/>
              </w:rPr>
              <w:t xml:space="preserve">　　　月　　日～　　月　　日</w:t>
            </w:r>
          </w:p>
        </w:tc>
      </w:tr>
      <w:tr w:rsidR="0002612E" w14:paraId="0ADBF783" w14:textId="77777777" w:rsidTr="00EC02F9">
        <w:tc>
          <w:tcPr>
            <w:tcW w:w="2405" w:type="dxa"/>
          </w:tcPr>
          <w:p w14:paraId="5B8BF3F7" w14:textId="77777777" w:rsidR="0002612E" w:rsidRDefault="0002612E" w:rsidP="00EC02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②不参画の方</w:t>
            </w:r>
          </w:p>
          <w:p w14:paraId="710A9678" w14:textId="6A5FC0F6" w:rsidR="0002612E" w:rsidRPr="0002612E" w:rsidRDefault="0002612E" w:rsidP="00EC02F9">
            <w:pPr>
              <w:jc w:val="center"/>
              <w:rPr>
                <w:sz w:val="26"/>
                <w:szCs w:val="26"/>
              </w:rPr>
            </w:pPr>
            <w:r w:rsidRPr="0002612E">
              <w:rPr>
                <w:rFonts w:hint="eastAsia"/>
                <w:sz w:val="26"/>
                <w:szCs w:val="26"/>
              </w:rPr>
              <w:t>理由をお聞かせ下さい。該当するもの幾つでも〇</w:t>
            </w:r>
          </w:p>
        </w:tc>
        <w:tc>
          <w:tcPr>
            <w:tcW w:w="6089" w:type="dxa"/>
          </w:tcPr>
          <w:p w14:paraId="6BA2CB62" w14:textId="77777777" w:rsidR="0002612E" w:rsidRDefault="0002612E" w:rsidP="00B369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1.メニューが店舗に合わない</w:t>
            </w:r>
          </w:p>
          <w:p w14:paraId="6FB286C3" w14:textId="77777777" w:rsidR="0002612E" w:rsidRDefault="0002612E" w:rsidP="00B369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2.新メニューを作る</w:t>
            </w:r>
            <w:r w:rsidR="00450D21">
              <w:rPr>
                <w:rFonts w:hint="eastAsia"/>
                <w:sz w:val="28"/>
                <w:szCs w:val="28"/>
              </w:rPr>
              <w:t>余裕が無い</w:t>
            </w:r>
          </w:p>
          <w:p w14:paraId="57612DBB" w14:textId="77777777" w:rsidR="00450D21" w:rsidRDefault="00450D21" w:rsidP="00B369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3.コンセプトに賛同できない</w:t>
            </w:r>
          </w:p>
          <w:p w14:paraId="27DAD3BA" w14:textId="77777777" w:rsidR="00450D21" w:rsidRDefault="00450D21" w:rsidP="00B369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4.補助金などが無いから</w:t>
            </w:r>
          </w:p>
          <w:p w14:paraId="3E3B7A9F" w14:textId="719104BA" w:rsidR="00450D21" w:rsidRPr="00EC02F9" w:rsidRDefault="00450D21" w:rsidP="00B369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5.その他（　　　　　　　　　　　　　　）</w:t>
            </w:r>
          </w:p>
        </w:tc>
      </w:tr>
    </w:tbl>
    <w:p w14:paraId="519CC3F6" w14:textId="38E19BDF" w:rsidR="00804611" w:rsidRPr="00581125" w:rsidRDefault="00581125" w:rsidP="00B3696E">
      <w:pPr>
        <w:rPr>
          <w:sz w:val="30"/>
          <w:szCs w:val="30"/>
        </w:rPr>
      </w:pPr>
      <w:r w:rsidRPr="00581125">
        <w:rPr>
          <w:rFonts w:hint="eastAsia"/>
          <w:sz w:val="30"/>
          <w:szCs w:val="30"/>
        </w:rPr>
        <w:lastRenderedPageBreak/>
        <w:t>お問合せ先</w:t>
      </w:r>
    </w:p>
    <w:p w14:paraId="50BFB233" w14:textId="68C24109" w:rsidR="00581125" w:rsidRPr="00581125" w:rsidRDefault="00581125" w:rsidP="00B3696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一般社団法人</w:t>
      </w:r>
      <w:r w:rsidRPr="00581125">
        <w:rPr>
          <w:rFonts w:hint="eastAsia"/>
          <w:sz w:val="30"/>
          <w:szCs w:val="30"/>
        </w:rPr>
        <w:t>茨城県観光物産協会</w:t>
      </w:r>
      <w:r>
        <w:rPr>
          <w:rFonts w:hint="eastAsia"/>
          <w:sz w:val="30"/>
          <w:szCs w:val="30"/>
        </w:rPr>
        <w:t xml:space="preserve">　　（委託事業者）</w:t>
      </w:r>
    </w:p>
    <w:p w14:paraId="4BCD0F2C" w14:textId="58EC38DF" w:rsidR="00804611" w:rsidRPr="00581125" w:rsidRDefault="00581125" w:rsidP="00B3696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="00EC02F9">
        <w:rPr>
          <w:rFonts w:hint="eastAsia"/>
          <w:sz w:val="30"/>
          <w:szCs w:val="30"/>
        </w:rPr>
        <w:t>担当：鈴木</w:t>
      </w:r>
    </w:p>
    <w:p w14:paraId="3EE1E7F1" w14:textId="57044391" w:rsidR="00450D21" w:rsidRDefault="00EC02F9" w:rsidP="00B3696E">
      <w:pPr>
        <w:rPr>
          <w:sz w:val="28"/>
          <w:szCs w:val="28"/>
        </w:rPr>
      </w:pPr>
      <w:r w:rsidRPr="00EC02F9">
        <w:rPr>
          <w:rFonts w:hint="eastAsia"/>
          <w:sz w:val="28"/>
          <w:szCs w:val="28"/>
        </w:rPr>
        <w:t>T</w:t>
      </w:r>
      <w:r w:rsidRPr="00EC02F9">
        <w:rPr>
          <w:sz w:val="28"/>
          <w:szCs w:val="28"/>
        </w:rPr>
        <w:t>EL  029-226-3800</w:t>
      </w:r>
      <w:r>
        <w:rPr>
          <w:sz w:val="28"/>
          <w:szCs w:val="28"/>
        </w:rPr>
        <w:t xml:space="preserve">  </w:t>
      </w:r>
      <w:r w:rsidR="00450D21">
        <w:rPr>
          <w:rFonts w:hint="eastAsia"/>
          <w:sz w:val="28"/>
          <w:szCs w:val="28"/>
        </w:rPr>
        <w:t>F</w:t>
      </w:r>
      <w:r w:rsidR="00450D21">
        <w:rPr>
          <w:sz w:val="28"/>
          <w:szCs w:val="28"/>
        </w:rPr>
        <w:t>AX 029-221-9791</w:t>
      </w:r>
    </w:p>
    <w:p w14:paraId="32581994" w14:textId="29BFD1D7" w:rsidR="00EC02F9" w:rsidRPr="00EC02F9" w:rsidRDefault="00EC02F9" w:rsidP="00B3696E">
      <w:pPr>
        <w:rPr>
          <w:sz w:val="28"/>
          <w:szCs w:val="28"/>
        </w:rPr>
      </w:pPr>
      <w:r w:rsidRPr="00EC02F9">
        <w:rPr>
          <w:rFonts w:hint="eastAsia"/>
          <w:sz w:val="28"/>
          <w:szCs w:val="28"/>
        </w:rPr>
        <w:t>メール　t</w:t>
      </w:r>
      <w:r w:rsidRPr="00EC02F9">
        <w:rPr>
          <w:sz w:val="28"/>
          <w:szCs w:val="28"/>
        </w:rPr>
        <w:t>.suzuki@ibarakiguide.info</w:t>
      </w:r>
    </w:p>
    <w:p w14:paraId="3F1317D5" w14:textId="56EEFF2A" w:rsidR="00804611" w:rsidRPr="00255D70" w:rsidRDefault="00804611" w:rsidP="00B3696E"/>
    <w:sectPr w:rsidR="00804611" w:rsidRPr="00255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B447" w14:textId="77777777" w:rsidR="001A1CBF" w:rsidRDefault="001A1CBF" w:rsidP="001A1CBF">
      <w:r>
        <w:separator/>
      </w:r>
    </w:p>
  </w:endnote>
  <w:endnote w:type="continuationSeparator" w:id="0">
    <w:p w14:paraId="53894BFC" w14:textId="77777777" w:rsidR="001A1CBF" w:rsidRDefault="001A1CBF" w:rsidP="001A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B51C" w14:textId="77777777" w:rsidR="001A1CBF" w:rsidRDefault="001A1CBF" w:rsidP="001A1CBF">
      <w:r>
        <w:separator/>
      </w:r>
    </w:p>
  </w:footnote>
  <w:footnote w:type="continuationSeparator" w:id="0">
    <w:p w14:paraId="3C8BAD07" w14:textId="77777777" w:rsidR="001A1CBF" w:rsidRDefault="001A1CBF" w:rsidP="001A1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08"/>
    <w:rsid w:val="000050B7"/>
    <w:rsid w:val="0002612E"/>
    <w:rsid w:val="00032A2C"/>
    <w:rsid w:val="000D1E9A"/>
    <w:rsid w:val="000E15AF"/>
    <w:rsid w:val="000E35A0"/>
    <w:rsid w:val="001065A6"/>
    <w:rsid w:val="00177043"/>
    <w:rsid w:val="001A1CBF"/>
    <w:rsid w:val="0025377C"/>
    <w:rsid w:val="00255D70"/>
    <w:rsid w:val="002A6508"/>
    <w:rsid w:val="00372E9C"/>
    <w:rsid w:val="00383DAA"/>
    <w:rsid w:val="00450D21"/>
    <w:rsid w:val="005539FC"/>
    <w:rsid w:val="00581125"/>
    <w:rsid w:val="005C1997"/>
    <w:rsid w:val="00605EE7"/>
    <w:rsid w:val="00713518"/>
    <w:rsid w:val="00763558"/>
    <w:rsid w:val="00804611"/>
    <w:rsid w:val="008F3EE6"/>
    <w:rsid w:val="009B2280"/>
    <w:rsid w:val="00AA4403"/>
    <w:rsid w:val="00B07934"/>
    <w:rsid w:val="00B3696E"/>
    <w:rsid w:val="00B533CE"/>
    <w:rsid w:val="00B82084"/>
    <w:rsid w:val="00B910CB"/>
    <w:rsid w:val="00C06709"/>
    <w:rsid w:val="00C94BD2"/>
    <w:rsid w:val="00E67EEA"/>
    <w:rsid w:val="00EC02F9"/>
    <w:rsid w:val="00ED50A4"/>
    <w:rsid w:val="00F36089"/>
    <w:rsid w:val="00F71F44"/>
    <w:rsid w:val="00FA38A5"/>
    <w:rsid w:val="00F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DEC29"/>
  <w15:chartTrackingRefBased/>
  <w15:docId w15:val="{9D6DBE7A-337D-4737-A884-926C8E87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5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E35A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0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1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CBF"/>
  </w:style>
  <w:style w:type="paragraph" w:styleId="a7">
    <w:name w:val="footer"/>
    <w:basedOn w:val="a"/>
    <w:link w:val="a8"/>
    <w:uiPriority w:val="99"/>
    <w:unhideWhenUsed/>
    <w:rsid w:val="001A1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araki-shokusai.net/recipe/detail?id=76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茨城県観光物産協会</dc:creator>
  <cp:keywords/>
  <dc:description/>
  <cp:lastModifiedBy>茨城県観光物産協会</cp:lastModifiedBy>
  <cp:revision>4</cp:revision>
  <dcterms:created xsi:type="dcterms:W3CDTF">2022-01-07T01:41:00Z</dcterms:created>
  <dcterms:modified xsi:type="dcterms:W3CDTF">2022-01-11T10:16:00Z</dcterms:modified>
</cp:coreProperties>
</file>